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11C5" w14:textId="77777777" w:rsidR="00082FB9" w:rsidRPr="00082FB9" w:rsidRDefault="00082FB9" w:rsidP="00082FB9">
      <w:pPr>
        <w:spacing w:line="336" w:lineRule="auto"/>
        <w:rPr>
          <w:rFonts w:ascii="Modern Love" w:hAnsi="Modern Love"/>
          <w:lang w:val="fr-FR"/>
        </w:rPr>
      </w:pPr>
      <w:r w:rsidRPr="00082FB9">
        <w:rPr>
          <w:rFonts w:ascii="Modern Love" w:hAnsi="Modern Love"/>
          <w:lang w:val="fr-FR"/>
        </w:rPr>
        <w:t>J’ai une 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 xml:space="preserve">. ? </w:t>
      </w:r>
    </w:p>
    <w:p w14:paraId="2BDE819E" w14:textId="77777777" w:rsidR="00082FB9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121F5614" w14:textId="7C3C4B0A" w:rsidR="00082FB9" w:rsidRPr="002514C3" w:rsidRDefault="000A46C4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visiter Paris ou Londres ?</w:t>
      </w:r>
    </w:p>
    <w:p w14:paraId="57360246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E021C6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209A278" w14:textId="1321A5AD" w:rsidR="00082FB9" w:rsidRPr="00A10433" w:rsidRDefault="009261D0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français ou l’anglais</w:t>
      </w:r>
      <w:r w:rsidR="00082FB9" w:rsidRPr="00A10433">
        <w:rPr>
          <w:rFonts w:ascii="Helvetica" w:hAnsi="Helvetica"/>
          <w:lang w:val="fr-FR"/>
        </w:rPr>
        <w:t>?</w:t>
      </w:r>
    </w:p>
    <w:p w14:paraId="7F5F8EF1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0FFB9F00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30F88C2" w14:textId="422170DB" w:rsidR="00082FB9" w:rsidRPr="00764E9F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764E9F">
        <w:rPr>
          <w:rFonts w:ascii="Helvetica" w:hAnsi="Helvetica"/>
          <w:lang w:val="fr-FR"/>
        </w:rPr>
        <w:t xml:space="preserve">Tu préfères </w:t>
      </w:r>
      <w:r w:rsidR="000A0CB2">
        <w:rPr>
          <w:rFonts w:ascii="Helvetica" w:hAnsi="Helvetica"/>
          <w:lang w:val="fr-FR"/>
        </w:rPr>
        <w:t xml:space="preserve">le </w:t>
      </w:r>
      <w:r w:rsidRPr="00764E9F">
        <w:rPr>
          <w:rFonts w:ascii="Helvetica" w:hAnsi="Helvetica"/>
          <w:lang w:val="fr-FR"/>
        </w:rPr>
        <w:t xml:space="preserve">ketchup ou </w:t>
      </w:r>
      <w:r w:rsidR="000A0CB2">
        <w:rPr>
          <w:rFonts w:ascii="Helvetica" w:hAnsi="Helvetica"/>
          <w:lang w:val="fr-FR"/>
        </w:rPr>
        <w:t xml:space="preserve">la </w:t>
      </w:r>
      <w:r w:rsidRPr="00764E9F">
        <w:rPr>
          <w:rFonts w:ascii="Helvetica" w:hAnsi="Helvetica"/>
          <w:lang w:val="fr-FR"/>
        </w:rPr>
        <w:t>mayo?</w:t>
      </w:r>
    </w:p>
    <w:p w14:paraId="662C645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012011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DC1DFD8" w14:textId="77777777" w:rsidR="00082FB9" w:rsidRPr="005B6F95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5B6F95">
        <w:rPr>
          <w:rFonts w:ascii="Helvetica" w:hAnsi="Helvetica"/>
          <w:lang w:val="fr-FR"/>
        </w:rPr>
        <w:t>Tu préfères le foot ou le basket ?</w:t>
      </w:r>
    </w:p>
    <w:p w14:paraId="71B55CA6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5B03DD2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65408252" w14:textId="6E4562F0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2514C3">
        <w:rPr>
          <w:rFonts w:ascii="Helvetica" w:hAnsi="Helvetica"/>
          <w:lang w:val="fr-FR"/>
        </w:rPr>
        <w:t>Qu</w:t>
      </w:r>
      <w:r w:rsidR="000B055B">
        <w:rPr>
          <w:rFonts w:ascii="Helvetica" w:hAnsi="Helvetica"/>
          <w:lang w:val="fr-FR"/>
        </w:rPr>
        <w:t>elle est la meilleure glace</w:t>
      </w:r>
      <w:r w:rsidRPr="002514C3">
        <w:rPr>
          <w:rFonts w:ascii="Helvetica" w:hAnsi="Helvetica"/>
          <w:lang w:val="fr-FR"/>
        </w:rPr>
        <w:t>?</w:t>
      </w:r>
    </w:p>
    <w:p w14:paraId="76D4663E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D634C4A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75727EC8" w14:textId="14E36F47" w:rsidR="00082FB9" w:rsidRPr="00F46F5E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F46F5E">
        <w:rPr>
          <w:rFonts w:ascii="Helvetica" w:hAnsi="Helvetica"/>
          <w:lang w:val="fr-FR"/>
        </w:rPr>
        <w:t xml:space="preserve">Tu préfères </w:t>
      </w:r>
      <w:r w:rsidR="000B055B">
        <w:rPr>
          <w:rFonts w:ascii="Helvetica" w:hAnsi="Helvetica"/>
          <w:lang w:val="fr-FR"/>
        </w:rPr>
        <w:t>l’été ou l’hiver</w:t>
      </w:r>
      <w:r w:rsidRPr="00F46F5E">
        <w:rPr>
          <w:rFonts w:ascii="Helvetica" w:hAnsi="Helvetica"/>
          <w:lang w:val="fr-FR"/>
        </w:rPr>
        <w:t>?</w:t>
      </w:r>
    </w:p>
    <w:p w14:paraId="143B261A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3C317BAD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162799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</w:t>
      </w:r>
      <w:r w:rsidRPr="002514C3">
        <w:rPr>
          <w:rFonts w:ascii="Helvetica" w:hAnsi="Helvetica"/>
          <w:lang w:val="fr-FR"/>
        </w:rPr>
        <w:t xml:space="preserve"> as un animal domestique ?</w:t>
      </w:r>
    </w:p>
    <w:p w14:paraId="49DF2BE2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11A36661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49B529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3A2BFB06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2A386626" w14:textId="77777777" w:rsidR="00257066" w:rsidRPr="002514C3" w:rsidRDefault="00257066" w:rsidP="00257066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7D39B742" w14:textId="77777777" w:rsidR="00257066" w:rsidRDefault="00257066" w:rsidP="002514C3">
      <w:pPr>
        <w:spacing w:line="336" w:lineRule="auto"/>
        <w:rPr>
          <w:rFonts w:ascii="Helvetica" w:hAnsi="Helvetica"/>
          <w:lang w:val="fr-FR"/>
        </w:rPr>
      </w:pPr>
    </w:p>
    <w:p w14:paraId="6B5D63C8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71942FAD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6119EAC0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1BC611BA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706A1C36" w14:textId="77777777" w:rsidR="008A2715" w:rsidRDefault="008A2715" w:rsidP="00E14E10">
      <w:pPr>
        <w:spacing w:line="336" w:lineRule="auto"/>
        <w:rPr>
          <w:rFonts w:ascii="Modern Love" w:hAnsi="Modern Love"/>
          <w:lang w:val="fr-FR"/>
        </w:rPr>
      </w:pPr>
    </w:p>
    <w:p w14:paraId="11837DBB" w14:textId="77777777" w:rsidR="008A2715" w:rsidRDefault="008A2715" w:rsidP="00E14E10">
      <w:pPr>
        <w:spacing w:line="336" w:lineRule="auto"/>
        <w:rPr>
          <w:rFonts w:ascii="Modern Love" w:hAnsi="Modern Love"/>
          <w:lang w:val="fr-FR"/>
        </w:rPr>
      </w:pPr>
    </w:p>
    <w:p w14:paraId="1CA173C6" w14:textId="77777777" w:rsidR="008A2715" w:rsidRDefault="008A2715" w:rsidP="00E14E10">
      <w:pPr>
        <w:spacing w:line="336" w:lineRule="auto"/>
        <w:rPr>
          <w:rFonts w:ascii="Modern Love" w:hAnsi="Modern Love"/>
          <w:lang w:val="fr-FR"/>
        </w:rPr>
      </w:pPr>
    </w:p>
    <w:p w14:paraId="3F395EF3" w14:textId="77777777" w:rsidR="008A2715" w:rsidRDefault="008A2715" w:rsidP="00E14E10">
      <w:pPr>
        <w:spacing w:line="336" w:lineRule="auto"/>
        <w:rPr>
          <w:rFonts w:ascii="Modern Love" w:hAnsi="Modern Love"/>
          <w:lang w:val="fr-FR"/>
        </w:rPr>
      </w:pPr>
    </w:p>
    <w:p w14:paraId="2018D157" w14:textId="77777777" w:rsidR="00411CE9" w:rsidRDefault="00411CE9" w:rsidP="00E14E10">
      <w:pPr>
        <w:spacing w:line="336" w:lineRule="auto"/>
        <w:rPr>
          <w:rFonts w:ascii="Modern Love" w:hAnsi="Modern Love"/>
          <w:lang w:val="fr-FR"/>
        </w:rPr>
      </w:pPr>
    </w:p>
    <w:p w14:paraId="736A48FC" w14:textId="78E33371" w:rsidR="00E14E10" w:rsidRPr="00082FB9" w:rsidRDefault="00082FB9" w:rsidP="00E14E10">
      <w:pPr>
        <w:spacing w:line="336" w:lineRule="auto"/>
        <w:rPr>
          <w:rFonts w:ascii="Modern Love" w:hAnsi="Modern Love"/>
          <w:lang w:val="fr-FR"/>
        </w:rPr>
      </w:pPr>
      <w:r w:rsidRPr="00082FB9">
        <w:rPr>
          <w:rFonts w:ascii="Modern Love" w:hAnsi="Modern Love"/>
          <w:lang w:val="fr-FR"/>
        </w:rPr>
        <w:t>J’ai une 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 xml:space="preserve">. ? </w:t>
      </w:r>
    </w:p>
    <w:p w14:paraId="30970064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2300AE37" w14:textId="77777777" w:rsidR="000A46C4" w:rsidRPr="002514C3" w:rsidRDefault="000A46C4" w:rsidP="000A46C4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visiter Paris ou Londres ?</w:t>
      </w:r>
    </w:p>
    <w:p w14:paraId="1D007B4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68516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0975061" w14:textId="77777777" w:rsidR="009261D0" w:rsidRPr="00A10433" w:rsidRDefault="009261D0" w:rsidP="009261D0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 français ou l’anglais</w:t>
      </w:r>
      <w:r w:rsidRPr="00A10433">
        <w:rPr>
          <w:rFonts w:ascii="Helvetica" w:hAnsi="Helvetica"/>
          <w:lang w:val="fr-FR"/>
        </w:rPr>
        <w:t>?</w:t>
      </w:r>
    </w:p>
    <w:p w14:paraId="56125D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98D86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82F438" w14:textId="77777777" w:rsidR="000A0CB2" w:rsidRPr="00764E9F" w:rsidRDefault="000A0CB2" w:rsidP="000A0CB2">
      <w:pPr>
        <w:spacing w:line="336" w:lineRule="auto"/>
        <w:rPr>
          <w:rFonts w:ascii="Helvetica" w:hAnsi="Helvetica"/>
          <w:lang w:val="fr-FR"/>
        </w:rPr>
      </w:pPr>
      <w:r w:rsidRPr="00764E9F">
        <w:rPr>
          <w:rFonts w:ascii="Helvetica" w:hAnsi="Helvetica"/>
          <w:lang w:val="fr-FR"/>
        </w:rPr>
        <w:t xml:space="preserve">Tu préfères </w:t>
      </w:r>
      <w:r>
        <w:rPr>
          <w:rFonts w:ascii="Helvetica" w:hAnsi="Helvetica"/>
          <w:lang w:val="fr-FR"/>
        </w:rPr>
        <w:t xml:space="preserve">le </w:t>
      </w:r>
      <w:r w:rsidRPr="00764E9F">
        <w:rPr>
          <w:rFonts w:ascii="Helvetica" w:hAnsi="Helvetica"/>
          <w:lang w:val="fr-FR"/>
        </w:rPr>
        <w:t xml:space="preserve">ketchup ou </w:t>
      </w:r>
      <w:r>
        <w:rPr>
          <w:rFonts w:ascii="Helvetica" w:hAnsi="Helvetica"/>
          <w:lang w:val="fr-FR"/>
        </w:rPr>
        <w:t xml:space="preserve">la </w:t>
      </w:r>
      <w:r w:rsidRPr="00764E9F">
        <w:rPr>
          <w:rFonts w:ascii="Helvetica" w:hAnsi="Helvetica"/>
          <w:lang w:val="fr-FR"/>
        </w:rPr>
        <w:t>mayo?</w:t>
      </w:r>
    </w:p>
    <w:p w14:paraId="582BA46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D4E13A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30BBDC8" w14:textId="77777777" w:rsidR="005B6F95" w:rsidRPr="005B6F95" w:rsidRDefault="005B6F95" w:rsidP="005B6F95">
      <w:pPr>
        <w:spacing w:line="336" w:lineRule="auto"/>
        <w:rPr>
          <w:rFonts w:ascii="Helvetica" w:hAnsi="Helvetica"/>
          <w:lang w:val="fr-FR"/>
        </w:rPr>
      </w:pPr>
      <w:r w:rsidRPr="005B6F95">
        <w:rPr>
          <w:rFonts w:ascii="Helvetica" w:hAnsi="Helvetica"/>
          <w:lang w:val="fr-FR"/>
        </w:rPr>
        <w:t>Tu préfères le foot ou le basket ?</w:t>
      </w:r>
    </w:p>
    <w:p w14:paraId="422CE7EB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FCA0C3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544999E" w14:textId="6253615F" w:rsidR="002514C3" w:rsidRPr="002514C3" w:rsidRDefault="000B055B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Quelle est la meilleure glace</w:t>
      </w:r>
      <w:r w:rsidR="002514C3" w:rsidRPr="002514C3">
        <w:rPr>
          <w:rFonts w:ascii="Helvetica" w:hAnsi="Helvetica"/>
          <w:lang w:val="fr-FR"/>
        </w:rPr>
        <w:t>?</w:t>
      </w:r>
    </w:p>
    <w:p w14:paraId="03C5F5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76640C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722A6A2" w14:textId="0788DDB8" w:rsidR="00F46F5E" w:rsidRPr="00F46F5E" w:rsidRDefault="00F46F5E" w:rsidP="00F46F5E">
      <w:pPr>
        <w:spacing w:line="336" w:lineRule="auto"/>
        <w:rPr>
          <w:rFonts w:ascii="Helvetica" w:hAnsi="Helvetica"/>
          <w:lang w:val="fr-FR"/>
        </w:rPr>
      </w:pPr>
      <w:r w:rsidRPr="00F46F5E">
        <w:rPr>
          <w:rFonts w:ascii="Helvetica" w:hAnsi="Helvetica"/>
          <w:lang w:val="fr-FR"/>
        </w:rPr>
        <w:t xml:space="preserve">Tu préfères </w:t>
      </w:r>
      <w:r w:rsidR="000B055B">
        <w:rPr>
          <w:rFonts w:ascii="Helvetica" w:hAnsi="Helvetica"/>
          <w:lang w:val="fr-FR"/>
        </w:rPr>
        <w:t>l’été ou l’hiver</w:t>
      </w:r>
      <w:r w:rsidRPr="00F46F5E">
        <w:rPr>
          <w:rFonts w:ascii="Helvetica" w:hAnsi="Helvetica"/>
          <w:lang w:val="fr-FR"/>
        </w:rPr>
        <w:t>?</w:t>
      </w:r>
    </w:p>
    <w:p w14:paraId="38C208F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2F88DF7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46B1885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</w:t>
      </w:r>
      <w:r w:rsidRPr="002514C3">
        <w:rPr>
          <w:rFonts w:ascii="Helvetica" w:hAnsi="Helvetica"/>
          <w:lang w:val="fr-FR"/>
        </w:rPr>
        <w:t xml:space="preserve"> as un animal domestique ?</w:t>
      </w:r>
    </w:p>
    <w:p w14:paraId="3B986D5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A7D0A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FCE1B8" w14:textId="43691595" w:rsid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715E8BFB" w14:textId="77777777" w:rsidR="00257066" w:rsidRDefault="00257066" w:rsidP="002514C3">
      <w:pPr>
        <w:spacing w:line="336" w:lineRule="auto"/>
        <w:rPr>
          <w:rFonts w:ascii="Helvetica" w:hAnsi="Helvetica"/>
          <w:lang w:val="fr-FR"/>
        </w:rPr>
      </w:pPr>
    </w:p>
    <w:p w14:paraId="7BD3C291" w14:textId="77777777" w:rsidR="00257066" w:rsidRPr="002514C3" w:rsidRDefault="00257066" w:rsidP="00257066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01462A5C" w14:textId="77777777" w:rsidR="00257066" w:rsidRPr="002514C3" w:rsidRDefault="00257066" w:rsidP="002514C3">
      <w:pPr>
        <w:spacing w:line="336" w:lineRule="auto"/>
        <w:rPr>
          <w:rFonts w:ascii="Helvetica" w:hAnsi="Helvetica"/>
          <w:lang w:val="fr-FR"/>
        </w:rPr>
      </w:pPr>
    </w:p>
    <w:sectPr w:rsidR="00257066" w:rsidRPr="002514C3" w:rsidSect="001D5A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043A9" w14:textId="77777777" w:rsidR="006930B0" w:rsidRDefault="006930B0" w:rsidP="00AB5358">
      <w:r>
        <w:separator/>
      </w:r>
    </w:p>
  </w:endnote>
  <w:endnote w:type="continuationSeparator" w:id="0">
    <w:p w14:paraId="1CD4FA40" w14:textId="77777777" w:rsidR="006930B0" w:rsidRDefault="006930B0" w:rsidP="00AB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1130E" w14:textId="77777777" w:rsidR="00AB5358" w:rsidRDefault="00AB53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28D3A" w14:textId="2267BECF" w:rsidR="00AB5358" w:rsidRPr="00AB5358" w:rsidRDefault="00AB5358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AB5358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AB5358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AB5358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2CA30" w14:textId="77777777" w:rsidR="00AB5358" w:rsidRDefault="00AB53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79305" w14:textId="77777777" w:rsidR="006930B0" w:rsidRDefault="006930B0" w:rsidP="00AB5358">
      <w:r>
        <w:separator/>
      </w:r>
    </w:p>
  </w:footnote>
  <w:footnote w:type="continuationSeparator" w:id="0">
    <w:p w14:paraId="57FB8EAF" w14:textId="77777777" w:rsidR="006930B0" w:rsidRDefault="006930B0" w:rsidP="00AB5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73BF" w14:textId="77777777" w:rsidR="00AB5358" w:rsidRDefault="00AB53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CFA8E" w14:textId="77777777" w:rsidR="00AB5358" w:rsidRDefault="00AB535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3B160" w14:textId="77777777" w:rsidR="00AB5358" w:rsidRDefault="00AB535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82FB9"/>
    <w:rsid w:val="0009731D"/>
    <w:rsid w:val="000A0CB2"/>
    <w:rsid w:val="000A46C4"/>
    <w:rsid w:val="000B055B"/>
    <w:rsid w:val="00146691"/>
    <w:rsid w:val="001D5ACC"/>
    <w:rsid w:val="002514C3"/>
    <w:rsid w:val="0025426C"/>
    <w:rsid w:val="00257066"/>
    <w:rsid w:val="002E15E5"/>
    <w:rsid w:val="002F458C"/>
    <w:rsid w:val="003150D7"/>
    <w:rsid w:val="0031739B"/>
    <w:rsid w:val="00365AE9"/>
    <w:rsid w:val="003A1C9A"/>
    <w:rsid w:val="00411CE9"/>
    <w:rsid w:val="004D373A"/>
    <w:rsid w:val="00515C7A"/>
    <w:rsid w:val="005446EC"/>
    <w:rsid w:val="005B6F95"/>
    <w:rsid w:val="006922B7"/>
    <w:rsid w:val="006930B0"/>
    <w:rsid w:val="006D565A"/>
    <w:rsid w:val="00735FCD"/>
    <w:rsid w:val="00764E9F"/>
    <w:rsid w:val="008A2715"/>
    <w:rsid w:val="009261D0"/>
    <w:rsid w:val="00A10433"/>
    <w:rsid w:val="00A13B85"/>
    <w:rsid w:val="00AB5358"/>
    <w:rsid w:val="00B55D98"/>
    <w:rsid w:val="00BA3A06"/>
    <w:rsid w:val="00CA15D5"/>
    <w:rsid w:val="00DA2375"/>
    <w:rsid w:val="00DF6361"/>
    <w:rsid w:val="00E14E10"/>
    <w:rsid w:val="00F1313C"/>
    <w:rsid w:val="00F4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B53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B5358"/>
  </w:style>
  <w:style w:type="paragraph" w:styleId="Fuzeile">
    <w:name w:val="footer"/>
    <w:basedOn w:val="Standard"/>
    <w:link w:val="FuzeileZchn"/>
    <w:uiPriority w:val="99"/>
    <w:unhideWhenUsed/>
    <w:rsid w:val="00AB53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B5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B533A8-379E-4248-BCEE-3FBFEA008F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A91D56-4569-44AD-98E0-307E81C15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493</Characters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2020-09-03T14:29:00Z</cp:lastPrinted>
  <dcterms:created xsi:type="dcterms:W3CDTF">2020-09-03T14:30:00Z</dcterms:created>
  <dcterms:modified xsi:type="dcterms:W3CDTF">2025-03-04T12:06:00Z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